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E02" w:rsidRPr="002F3E02" w:rsidRDefault="002F3E02" w:rsidP="002F3E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                                                    </w:t>
      </w:r>
    </w:p>
    <w:p w:rsidR="002F3E02" w:rsidRPr="002F3E02" w:rsidRDefault="002F3E02" w:rsidP="002F3E02">
      <w:pPr>
        <w:tabs>
          <w:tab w:val="left" w:pos="0"/>
        </w:tabs>
        <w:spacing w:after="0" w:line="240" w:lineRule="auto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 wp14:anchorId="53CE188F">
            <wp:extent cx="926465" cy="786765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3E02" w:rsidRPr="002F3E02" w:rsidRDefault="002F3E02" w:rsidP="002F3E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 xml:space="preserve">АДМИНИСТРАЦИЯ ГОРОДСКОГО ОКРУГА С ВНУТРИГОРОДСКИМ ДЕЛЕНИЕМ </w:t>
      </w:r>
    </w:p>
    <w:p w:rsidR="002F3E02" w:rsidRPr="002F3E02" w:rsidRDefault="002F3E02" w:rsidP="002F3E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>«ГОРОД МАХАЧКАЛА»</w:t>
      </w:r>
    </w:p>
    <w:p w:rsidR="002F3E02" w:rsidRPr="002F3E02" w:rsidRDefault="002F3E02" w:rsidP="002F3E0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 xml:space="preserve">МУНИЦИПАЛЬНОЕ БЮДЖЕТНОЕ ДОШКОЛЬНОЕ ОБРАЗОВАТЕЛЬНОЕ </w:t>
      </w:r>
      <w:proofErr w:type="gramStart"/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УЧРЕЖДЕНИЕ«</w:t>
      </w:r>
      <w:proofErr w:type="gramEnd"/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ДЕТСКИЙ САД №41» ОЩЕРАЗВИВАЮЩЕГО ВИДА города МАХАЧКАЛЫ</w:t>
      </w:r>
    </w:p>
    <w:p w:rsidR="002F3E02" w:rsidRPr="002F3E02" w:rsidRDefault="002F3E02" w:rsidP="002F3E02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Ул.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Айвазовского, 7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г. Махачкала, Республика Дагестан, 367014, </w:t>
      </w:r>
      <w:proofErr w:type="gramStart"/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тел  (</w:t>
      </w:r>
      <w:proofErr w:type="gramEnd"/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8722) 60-41-35,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  <w:hyperlink r:id="rId6" w:history="1"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mkl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-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mdou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41@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ОГРН 1070562002642, ИНН/КПП 0562068582/057201001</w:t>
      </w:r>
      <w:r w:rsidRPr="002F3E02">
        <w:rPr>
          <w:rFonts w:ascii="Times New Roman" w:eastAsia="Times New Roman" w:hAnsi="Times New Roman" w:cs="Times New Roman"/>
          <w:b/>
          <w:sz w:val="20"/>
          <w:szCs w:val="28"/>
          <w:shd w:val="clear" w:color="auto" w:fill="FFFFFF"/>
          <w:lang w:eastAsia="ru-RU"/>
        </w:rPr>
        <w:t>, ОКПО 49166048</w:t>
      </w:r>
    </w:p>
    <w:p w:rsidR="002D7947" w:rsidRPr="00A15AF7" w:rsidRDefault="002D7947" w:rsidP="002D79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947" w:rsidRPr="00B06BE4" w:rsidRDefault="002D7947" w:rsidP="002D79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7947" w:rsidRPr="00B06BE4" w:rsidRDefault="002D7947" w:rsidP="002D7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6B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2D7947" w:rsidRPr="00B06BE4" w:rsidRDefault="002D7947" w:rsidP="002D79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D7947" w:rsidRDefault="002D7947" w:rsidP="002D79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«</w:t>
      </w:r>
      <w:proofErr w:type="gramStart"/>
      <w:r w:rsidR="000272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</w:t>
      </w:r>
      <w:r w:rsidR="005620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proofErr w:type="gramEnd"/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5620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марта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5620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326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     № 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- П </w:t>
      </w:r>
    </w:p>
    <w:p w:rsidR="000272EE" w:rsidRDefault="000272EE" w:rsidP="002D79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272EE" w:rsidRPr="00B06BE4" w:rsidRDefault="000272EE" w:rsidP="002D79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D7947" w:rsidRPr="00A15AF7" w:rsidRDefault="002D7947" w:rsidP="002D7947">
      <w:pPr>
        <w:shd w:val="clear" w:color="auto" w:fill="FFFFFF"/>
        <w:spacing w:before="210" w:after="21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D5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педсовете №</w:t>
      </w:r>
      <w:r w:rsidR="00D52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</w:t>
      </w:r>
      <w:r w:rsidR="005620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D7947" w:rsidRDefault="002D7947" w:rsidP="002D7947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 целью выполнения задач годового плана работы на 20</w:t>
      </w:r>
      <w:r w:rsidR="005620C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</w:t>
      </w:r>
      <w:proofErr w:type="gramStart"/>
      <w:r w:rsidRPr="00A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</w:p>
    <w:p w:rsidR="002D7947" w:rsidRDefault="002D7947" w:rsidP="002D7947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896744" w:rsidRPr="00896744" w:rsidRDefault="002D7947" w:rsidP="000272EE">
      <w:pPr>
        <w:pStyle w:val="a3"/>
        <w:numPr>
          <w:ilvl w:val="0"/>
          <w:numId w:val="2"/>
        </w:numPr>
        <w:tabs>
          <w:tab w:val="left" w:pos="10914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027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 педагогический</w:t>
      </w:r>
      <w:proofErr w:type="gramEnd"/>
      <w:r w:rsidRPr="0002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на тему </w:t>
      </w:r>
    </w:p>
    <w:p w:rsidR="00896744" w:rsidRDefault="00896744" w:rsidP="00896744">
      <w:pPr>
        <w:pStyle w:val="a3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89674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Тема: Социально-коммуникативное развитие. «Патриотическое воспитание детей в условиях реализации ФГОС ДО».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</w:r>
      <w:r w:rsidRPr="00896744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>.</w:t>
      </w:r>
    </w:p>
    <w:p w:rsidR="00CB58AE" w:rsidRPr="000272EE" w:rsidRDefault="00DB36BE" w:rsidP="00896744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27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Чикуленко</w:t>
      </w:r>
      <w:proofErr w:type="spellEnd"/>
      <w:r w:rsidRPr="0002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 - </w:t>
      </w:r>
      <w:r w:rsidR="0089674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2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ам. заведующей, подготовить материал к педсовету, определить ответственных. </w:t>
      </w:r>
    </w:p>
    <w:p w:rsidR="009A21E8" w:rsidRDefault="009A21E8" w:rsidP="000272E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оставляю за собой.</w:t>
      </w:r>
    </w:p>
    <w:p w:rsid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96744">
        <w:rPr>
          <w:rFonts w:ascii="Times New Roman" w:eastAsia="Times New Roman" w:hAnsi="Times New Roman" w:cs="Times New Roman"/>
          <w:sz w:val="28"/>
          <w:szCs w:val="28"/>
          <w:lang w:eastAsia="ru-RU"/>
        </w:rPr>
        <w:t>м. зав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МБДОУ №41                                                       /</w:t>
      </w:r>
      <w:proofErr w:type="spellStart"/>
      <w:r w:rsidR="0089674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Чикуленко</w:t>
      </w:r>
      <w:proofErr w:type="spellEnd"/>
      <w:r w:rsidR="00896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967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1E8" w:rsidRPr="009A21E8" w:rsidRDefault="009A21E8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     ________________________</w:t>
      </w:r>
      <w:bookmarkStart w:id="0" w:name="_GoBack"/>
      <w:bookmarkEnd w:id="0"/>
    </w:p>
    <w:p w:rsidR="007A7BEC" w:rsidRPr="002F3E02" w:rsidRDefault="007A7BEC" w:rsidP="00181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lastRenderedPageBreak/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 wp14:anchorId="200689F7" wp14:editId="35E78D5E">
            <wp:extent cx="926465" cy="78676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BEC" w:rsidRPr="002F3E02" w:rsidRDefault="007A7BEC" w:rsidP="007A7B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 xml:space="preserve">АДМИНИСТРАЦИЯ ГОРОДСКОГО ОКРУГА С ВНУТРИГОРОДСКИМ ДЕЛЕНИЕМ </w:t>
      </w:r>
    </w:p>
    <w:p w:rsidR="007A7BEC" w:rsidRPr="002F3E02" w:rsidRDefault="007A7BEC" w:rsidP="007A7B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>«ГОРОД МАХАЧКАЛА»</w:t>
      </w:r>
    </w:p>
    <w:p w:rsidR="007A7BEC" w:rsidRPr="002F3E02" w:rsidRDefault="007A7BEC" w:rsidP="007A7BE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 xml:space="preserve">МУНИЦИПАЛЬНОЕ БЮДЖЕТНОЕ ДОШКОЛЬНОЕ ОБРАЗОВАТЕЛЬНОЕ </w:t>
      </w:r>
      <w:proofErr w:type="gramStart"/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УЧРЕЖДЕНИЕ«</w:t>
      </w:r>
      <w:proofErr w:type="gramEnd"/>
      <w:r w:rsidRPr="002F3E02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ДЕТСКИЙ САД №41» ОЩЕРАЗВИВАЮЩЕГО ВИДА города МАХАЧКАЛЫ</w:t>
      </w:r>
    </w:p>
    <w:p w:rsidR="007A7BEC" w:rsidRPr="002F3E02" w:rsidRDefault="007A7BEC" w:rsidP="007A7BEC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Ул.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Айвазовского, 7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г. Махачкала, Республика Дагестан, 367014, </w:t>
      </w:r>
      <w:proofErr w:type="gramStart"/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тел  (</w:t>
      </w:r>
      <w:proofErr w:type="gramEnd"/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8722) 60-41-35,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  <w:hyperlink r:id="rId7" w:history="1"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mkl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-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mdou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41@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2F3E02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  <w:r w:rsidRPr="002F3E0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F3E02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ОГРН 1070562002642, ИНН/КПП 0562068582/057201001</w:t>
      </w:r>
      <w:r w:rsidRPr="002F3E02">
        <w:rPr>
          <w:rFonts w:ascii="Times New Roman" w:eastAsia="Times New Roman" w:hAnsi="Times New Roman" w:cs="Times New Roman"/>
          <w:b/>
          <w:sz w:val="20"/>
          <w:szCs w:val="28"/>
          <w:shd w:val="clear" w:color="auto" w:fill="FFFFFF"/>
          <w:lang w:eastAsia="ru-RU"/>
        </w:rPr>
        <w:t>, ОКПО 49166048</w:t>
      </w:r>
    </w:p>
    <w:p w:rsidR="007A7BEC" w:rsidRPr="00A15AF7" w:rsidRDefault="007A7BEC" w:rsidP="007A7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BEC" w:rsidRPr="00B06BE4" w:rsidRDefault="007A7BEC" w:rsidP="007A7B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7BEC" w:rsidRPr="00B06BE4" w:rsidRDefault="007A7BEC" w:rsidP="007A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06B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7A7BEC" w:rsidRPr="00B06BE4" w:rsidRDefault="007A7BEC" w:rsidP="007A7BE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7BEC" w:rsidRDefault="007A7BEC" w:rsidP="007A7B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01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proofErr w:type="gramEnd"/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марта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     №  </w:t>
      </w:r>
      <w:r w:rsidRPr="00B06BE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- П </w:t>
      </w:r>
    </w:p>
    <w:p w:rsidR="007A7BEC" w:rsidRDefault="007A7BEC" w:rsidP="007A7B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A21E8" w:rsidRPr="007A7BEC" w:rsidRDefault="007A7BEC" w:rsidP="007A7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по тематическому контролю»</w:t>
      </w:r>
    </w:p>
    <w:p w:rsidR="007A7BEC" w:rsidRPr="00181104" w:rsidRDefault="00181104" w:rsidP="0018110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 целью осуществления контроля </w:t>
      </w:r>
      <w:proofErr w:type="gram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proofErr w:type="spell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proofErr w:type="gramEnd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работе в   МБДОУ№41 провести тематическую проверку  на тему</w:t>
      </w:r>
      <w:r w:rsidR="007A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патриотических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 у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дошкольников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совместной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деятельности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семьи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детского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EC" w:rsidRPr="0018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сада</w:t>
      </w:r>
      <w:r w:rsidR="007A7BEC"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18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Создать комиссию для проведения тематической проверке в следующем составе: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Чикуленко</w:t>
      </w:r>
      <w:proofErr w:type="spellEnd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  -  </w:t>
      </w:r>
      <w:proofErr w:type="spell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зам.зав</w:t>
      </w:r>
      <w:proofErr w:type="spellEnd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. МБДОУ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Мугадову</w:t>
      </w:r>
      <w:proofErr w:type="spellEnd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З.Ш.     – </w:t>
      </w:r>
      <w:proofErr w:type="gram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  МБДОУ</w:t>
      </w:r>
      <w:proofErr w:type="gramEnd"/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Георгиеву В.Г.       – муз. руководитель МБДОУ.</w:t>
      </w:r>
    </w:p>
    <w:p w:rsidR="00181104" w:rsidRDefault="00181104" w:rsidP="00181104">
      <w:pPr>
        <w:pStyle w:val="a3"/>
        <w:numPr>
          <w:ilvl w:val="0"/>
          <w:numId w:val="3"/>
        </w:numPr>
        <w:tabs>
          <w:tab w:val="left" w:pos="142"/>
        </w:tabs>
        <w:ind w:left="0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оставляю за собой.</w:t>
      </w:r>
    </w:p>
    <w:p w:rsidR="00181104" w:rsidRPr="00181104" w:rsidRDefault="00181104" w:rsidP="00181104">
      <w:pPr>
        <w:pStyle w:val="a3"/>
        <w:numPr>
          <w:ilvl w:val="0"/>
          <w:numId w:val="3"/>
        </w:numPr>
        <w:tabs>
          <w:tab w:val="left" w:pos="142"/>
        </w:tabs>
        <w:ind w:left="0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Основание :</w:t>
      </w:r>
      <w:proofErr w:type="gramEnd"/>
      <w:r w:rsidRPr="0018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МБДОУ №41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год.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 з</w:t>
      </w: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ав. МБДОУ №41                                                     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Чикуленко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М.Н./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 (</w:t>
      </w:r>
      <w:proofErr w:type="gramStart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на)   </w:t>
      </w:r>
      <w:proofErr w:type="gramEnd"/>
      <w:r w:rsidRPr="001811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___________/________________</w:t>
      </w:r>
    </w:p>
    <w:p w:rsidR="00181104" w:rsidRPr="00181104" w:rsidRDefault="00181104" w:rsidP="00181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BEC" w:rsidRPr="00F55CBF" w:rsidRDefault="007A7BEC" w:rsidP="007A7B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BEC" w:rsidRPr="009A21E8" w:rsidRDefault="007A7BEC" w:rsidP="009A21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A7BEC" w:rsidRPr="009A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97085"/>
    <w:multiLevelType w:val="hybridMultilevel"/>
    <w:tmpl w:val="67800D48"/>
    <w:lvl w:ilvl="0" w:tplc="3DB0EF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61B7A"/>
    <w:multiLevelType w:val="hybridMultilevel"/>
    <w:tmpl w:val="9EDCE866"/>
    <w:lvl w:ilvl="0" w:tplc="4DE22F2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097A75"/>
    <w:multiLevelType w:val="hybridMultilevel"/>
    <w:tmpl w:val="67EA0540"/>
    <w:lvl w:ilvl="0" w:tplc="179AB7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C5"/>
    <w:rsid w:val="000272EE"/>
    <w:rsid w:val="00181104"/>
    <w:rsid w:val="002D7947"/>
    <w:rsid w:val="002F3E02"/>
    <w:rsid w:val="00326452"/>
    <w:rsid w:val="005620C0"/>
    <w:rsid w:val="007A7BEC"/>
    <w:rsid w:val="00896744"/>
    <w:rsid w:val="009A21E8"/>
    <w:rsid w:val="00CB58AE"/>
    <w:rsid w:val="00D52747"/>
    <w:rsid w:val="00DB36BE"/>
    <w:rsid w:val="00FC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9107A-E2B0-4250-AABB-86F57469D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kl-mdou41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l-mdou41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2018-05-13T21:39:00Z</dcterms:created>
  <dcterms:modified xsi:type="dcterms:W3CDTF">2021-03-21T16:39:00Z</dcterms:modified>
</cp:coreProperties>
</file>